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14768B" w14:textId="3F936CF0" w:rsidR="009278BC" w:rsidRDefault="000753EC" w:rsidP="000753EC">
      <w:pPr>
        <w:pStyle w:val="1"/>
      </w:pPr>
      <w:r>
        <w:rPr>
          <w:rFonts w:hint="eastAsia"/>
        </w:rPr>
        <w:t>第一次作业</w:t>
      </w:r>
      <w:r w:rsidR="00F40FDD">
        <w:rPr>
          <w:rFonts w:hint="eastAsia"/>
        </w:rPr>
        <w:t>：Language</w:t>
      </w:r>
    </w:p>
    <w:p w14:paraId="7EE5E2EB" w14:textId="1B460F9D" w:rsidR="00DA1C37" w:rsidRDefault="00DA1C37" w:rsidP="000753EC">
      <w:r>
        <w:rPr>
          <w:rFonts w:hint="eastAsia"/>
        </w:rPr>
        <w:t>Prime：质数</w:t>
      </w:r>
    </w:p>
    <w:p w14:paraId="46464BD6" w14:textId="7C846A10" w:rsidR="000753EC" w:rsidRDefault="000753EC" w:rsidP="000753EC">
      <w:r>
        <w:rPr>
          <w:noProof/>
        </w:rPr>
        <w:drawing>
          <wp:inline distT="0" distB="0" distL="0" distR="0" wp14:anchorId="67B15627" wp14:editId="1AA8C12B">
            <wp:extent cx="5274310" cy="6108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B2C95" w14:textId="346FC46D" w:rsidR="00EA08CC" w:rsidRDefault="00EA08CC" w:rsidP="000753EC">
      <w:r>
        <w:rPr>
          <w:rFonts w:hint="eastAsia"/>
        </w:rPr>
        <w:t>language：语言，在题中就是表示所形成的字符串</w:t>
      </w:r>
      <w:r w:rsidR="00F60489">
        <w:rPr>
          <w:rFonts w:hint="eastAsia"/>
        </w:rPr>
        <w:t>的</w:t>
      </w:r>
      <w:r w:rsidR="00F60489" w:rsidRPr="00F60489">
        <w:rPr>
          <w:rFonts w:hint="eastAsia"/>
          <w:u w:val="single"/>
        </w:rPr>
        <w:t>集合</w:t>
      </w:r>
      <w:r w:rsidR="00F60489">
        <w:rPr>
          <w:rFonts w:hint="eastAsia"/>
          <w:u w:val="single"/>
        </w:rPr>
        <w:t>，</w:t>
      </w:r>
      <w:r w:rsidR="004F05CF">
        <w:rPr>
          <w:rFonts w:hint="eastAsia"/>
          <w:u w:val="single"/>
        </w:rPr>
        <w:t>所含有的字符串个数，既可以是1，也可多个</w:t>
      </w:r>
    </w:p>
    <w:p w14:paraId="773CDCAC" w14:textId="2B06D79A" w:rsidR="000753EC" w:rsidRDefault="000753EC" w:rsidP="000753EC">
      <w:r>
        <w:t>alphabet</w:t>
      </w:r>
      <w:r w:rsidR="001124C0">
        <w:rPr>
          <w:rFonts w:eastAsiaTheme="minorHAnsi"/>
        </w:rPr>
        <w:t>∑</w:t>
      </w:r>
      <w:r>
        <w:rPr>
          <w:rFonts w:hint="eastAsia"/>
        </w:rPr>
        <w:t>：字母表</w:t>
      </w:r>
      <w:r w:rsidR="00EA08CC">
        <w:rPr>
          <w:rFonts w:hint="eastAsia"/>
        </w:rPr>
        <w:t>，就是组成语言字符串的字母合集</w:t>
      </w:r>
      <w:r w:rsidR="00DA1C37">
        <w:rPr>
          <w:rFonts w:hint="eastAsia"/>
        </w:rPr>
        <w:t>，字母表是有限的，不能为空集</w:t>
      </w:r>
      <w:r w:rsidR="00E831CE">
        <w:rPr>
          <w:rFonts w:hint="eastAsia"/>
        </w:rPr>
        <w:t>，里面的</w:t>
      </w:r>
      <w:r w:rsidR="00BF289E">
        <w:rPr>
          <w:rFonts w:hint="eastAsia"/>
        </w:rPr>
        <w:t xml:space="preserve">每个字母都是不同的 </w:t>
      </w:r>
    </w:p>
    <w:p w14:paraId="3EDFB00F" w14:textId="50584739" w:rsidR="000753EC" w:rsidRDefault="000753EC" w:rsidP="000753EC">
      <w:r>
        <w:rPr>
          <w:rFonts w:hint="eastAsia"/>
        </w:rPr>
        <w:t>substring：</w:t>
      </w:r>
      <w:r w:rsidR="00DA1C37">
        <w:rPr>
          <w:rFonts w:hint="eastAsia"/>
        </w:rPr>
        <w:t>子</w:t>
      </w:r>
      <w:r>
        <w:rPr>
          <w:rFonts w:hint="eastAsia"/>
        </w:rPr>
        <w:t>串</w:t>
      </w:r>
      <w:r w:rsidR="004A6231">
        <w:rPr>
          <w:rFonts w:hint="eastAsia"/>
        </w:rPr>
        <w:t>，字串的选取只能连续选取，不能跳过选取</w:t>
      </w:r>
    </w:p>
    <w:p w14:paraId="65B146C6" w14:textId="56241AE4" w:rsidR="00DA1C37" w:rsidRDefault="00DA1C37" w:rsidP="000753EC">
      <w:r>
        <w:rPr>
          <w:rFonts w:hint="eastAsia"/>
        </w:rPr>
        <w:t>string：字符串</w:t>
      </w:r>
    </w:p>
    <w:p w14:paraId="26D01F1D" w14:textId="62B91C3E" w:rsidR="00DA1C37" w:rsidRDefault="00DA1C37" w:rsidP="000753EC">
      <w:r>
        <w:rPr>
          <w:noProof/>
        </w:rPr>
        <w:drawing>
          <wp:inline distT="0" distB="0" distL="0" distR="0" wp14:anchorId="65C60FA3" wp14:editId="5743BF50">
            <wp:extent cx="1875945" cy="1273818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94721" cy="128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70A3" w14:textId="0E240E68" w:rsidR="000753EC" w:rsidRDefault="000E15D7" w:rsidP="000753EC">
      <w:r w:rsidRPr="000E15D7">
        <w:rPr>
          <w:noProof/>
        </w:rPr>
        <w:drawing>
          <wp:inline distT="0" distB="0" distL="0" distR="0" wp14:anchorId="06D11BFF" wp14:editId="2533B371">
            <wp:extent cx="434975" cy="159595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371" cy="1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15D7">
        <w:t xml:space="preserve"> </w:t>
      </w:r>
      <w:r w:rsidR="000753EC">
        <w:rPr>
          <w:rFonts w:hint="eastAsia"/>
        </w:rPr>
        <w:t>：表示</w:t>
      </w:r>
      <w:r>
        <w:rPr>
          <w:rFonts w:hint="eastAsia"/>
        </w:rPr>
        <w:t>字母表</w:t>
      </w:r>
      <w:r w:rsidR="000753EC">
        <w:rPr>
          <w:rFonts w:hint="eastAsia"/>
        </w:rPr>
        <w:t>长度为3</w:t>
      </w:r>
    </w:p>
    <w:p w14:paraId="2CB83A84" w14:textId="7899EEE9" w:rsidR="000E15D7" w:rsidRDefault="000E15D7" w:rsidP="000753EC">
      <w:r>
        <w:rPr>
          <w:rFonts w:hint="eastAsia"/>
        </w:rPr>
        <w:t>题意：就是问长度为7的字符串</w:t>
      </w:r>
      <w:r w:rsidR="00EA08CC">
        <w:rPr>
          <w:rFonts w:hint="eastAsia"/>
        </w:rPr>
        <w:t>，这个字符串是由长度为3的字母表组合而成的，那么它所形成的字串</w:t>
      </w:r>
      <w:r w:rsidR="001124C0">
        <w:rPr>
          <w:rFonts w:hint="eastAsia"/>
        </w:rPr>
        <w:t>最多几个，最少几个</w:t>
      </w:r>
      <w:r>
        <w:rPr>
          <w:rFonts w:hint="eastAsia"/>
        </w:rPr>
        <w:t>。</w:t>
      </w:r>
    </w:p>
    <w:p w14:paraId="446F53CF" w14:textId="555CCF81" w:rsidR="002C4318" w:rsidRDefault="002C4318" w:rsidP="000753EC">
      <w:r>
        <w:rPr>
          <w:rFonts w:hint="eastAsia"/>
        </w:rPr>
        <w:t>（这道题If前面的那句话就是用来解释子串是怎么来的，字符串u是字符串w的字串，则存在字符串x</w:t>
      </w:r>
      <w:r>
        <w:t>,y</w:t>
      </w:r>
      <w:r>
        <w:rPr>
          <w:rFonts w:hint="eastAsia"/>
        </w:rPr>
        <w:t>，xwy连接起来构成了u，说明字串的不可分割的特性。</w:t>
      </w:r>
    </w:p>
    <w:p w14:paraId="546D5AE7" w14:textId="5822FA57" w:rsidR="001124C0" w:rsidRDefault="001124C0" w:rsidP="000753EC">
      <w:r>
        <w:rPr>
          <w:noProof/>
        </w:rPr>
        <w:drawing>
          <wp:inline distT="0" distB="0" distL="0" distR="0" wp14:anchorId="6F0A5C47" wp14:editId="0315030F">
            <wp:extent cx="3406775" cy="1704618"/>
            <wp:effectExtent l="0" t="0" r="317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1594" cy="170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B5AC" w14:textId="33720883" w:rsidR="001124C0" w:rsidRDefault="001124C0" w:rsidP="000753EC">
      <w:r>
        <w:rPr>
          <w:rFonts w:hint="eastAsia"/>
        </w:rPr>
        <w:t>因为字母表长度是3，字符串可以由该字母表组成。</w:t>
      </w:r>
    </w:p>
    <w:p w14:paraId="38BD618E" w14:textId="391D7F25" w:rsidR="004A6231" w:rsidRDefault="004A6231" w:rsidP="000753EC">
      <w:r>
        <w:rPr>
          <w:rFonts w:hint="eastAsia"/>
        </w:rPr>
        <w:t>字串的</w:t>
      </w:r>
    </w:p>
    <w:p w14:paraId="133B0EC3" w14:textId="0EF40B6B" w:rsidR="004A6231" w:rsidRDefault="001124C0" w:rsidP="000753EC">
      <w:r w:rsidRPr="00F40FDD">
        <w:rPr>
          <w:rFonts w:hint="eastAsia"/>
          <w:b/>
          <w:bCs/>
        </w:rPr>
        <w:t>最少情况</w:t>
      </w:r>
      <w:r>
        <w:rPr>
          <w:rFonts w:hint="eastAsia"/>
        </w:rPr>
        <w:t>：</w:t>
      </w:r>
      <w:r w:rsidR="004A6231">
        <w:rPr>
          <w:rFonts w:hint="eastAsia"/>
        </w:rPr>
        <w:t>该字符串只有其中的一个字母所组成，词是加上空串，个数为8；（空串也要计数的！！！）</w:t>
      </w:r>
    </w:p>
    <w:p w14:paraId="4366D3E3" w14:textId="73F758CA" w:rsidR="004A6231" w:rsidRDefault="004A6231" w:rsidP="000753EC">
      <w:r w:rsidRPr="00F40FDD">
        <w:rPr>
          <w:rFonts w:hint="eastAsia"/>
          <w:b/>
          <w:bCs/>
        </w:rPr>
        <w:t>最多情况</w:t>
      </w:r>
      <w:r>
        <w:rPr>
          <w:rFonts w:hint="eastAsia"/>
        </w:rPr>
        <w:t>：形成了一个回文子串（即正序反序都一样的）</w:t>
      </w:r>
      <w:r w:rsidR="00F40FDD">
        <w:rPr>
          <w:rFonts w:hint="eastAsia"/>
        </w:rPr>
        <w:t>，注意：子串只能是在字符串中连续截取的，不能是跳跃截取的，加入截取一个长度为5的子串，abcac可以，abccb不可，不能跳过中间的字母a。</w:t>
      </w:r>
    </w:p>
    <w:p w14:paraId="7316242E" w14:textId="15C711AD" w:rsidR="00F40FDD" w:rsidRDefault="00F40FDD" w:rsidP="000753EC">
      <w:r>
        <w:rPr>
          <w:noProof/>
        </w:rPr>
        <w:lastRenderedPageBreak/>
        <w:drawing>
          <wp:inline distT="0" distB="0" distL="0" distR="0" wp14:anchorId="3049E47E" wp14:editId="42A8B62B">
            <wp:extent cx="5274310" cy="17748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9C99" w14:textId="3C1CD39F" w:rsidR="00F40FDD" w:rsidRDefault="00F40FDD" w:rsidP="000753EC">
      <w:r>
        <w:rPr>
          <w:noProof/>
        </w:rPr>
        <w:drawing>
          <wp:inline distT="0" distB="0" distL="0" distR="0" wp14:anchorId="08E3E632" wp14:editId="5934797A">
            <wp:extent cx="403761" cy="13879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757" cy="14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</w:t>
      </w:r>
      <w:r w:rsidR="00274C25">
        <w:rPr>
          <w:rFonts w:hint="eastAsia"/>
        </w:rPr>
        <w:t>这样的x表示字母表中的一个字母。</w:t>
      </w:r>
    </w:p>
    <w:p w14:paraId="38EF5C65" w14:textId="1FE39BF2" w:rsidR="00274C25" w:rsidRDefault="00274C25" w:rsidP="000753EC">
      <w:r>
        <w:rPr>
          <w:noProof/>
        </w:rPr>
        <w:drawing>
          <wp:inline distT="0" distB="0" distL="0" distR="0" wp14:anchorId="069F2551" wp14:editId="6718E693">
            <wp:extent cx="955434" cy="2286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18750" cy="24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：这样的u表示所形成的克林闭包的一个字串</w:t>
      </w:r>
    </w:p>
    <w:p w14:paraId="10FDE634" w14:textId="34DC2713" w:rsidR="00F40FDD" w:rsidRDefault="00F40FDD" w:rsidP="000753EC">
      <w:r w:rsidRPr="00F40FDD">
        <w:t>one occurence of x</w:t>
      </w:r>
      <w:r>
        <w:rPr>
          <w:rFonts w:hint="eastAsia"/>
        </w:rPr>
        <w:t>：x出现一次</w:t>
      </w:r>
      <w:r w:rsidR="00274C25">
        <w:rPr>
          <w:rFonts w:hint="eastAsia"/>
        </w:rPr>
        <w:t>//</w:t>
      </w:r>
      <w:r w:rsidR="00274C25" w:rsidRPr="00274C25">
        <w:t xml:space="preserve"> occur</w:t>
      </w:r>
      <w:r w:rsidR="00634319">
        <w:rPr>
          <w:rFonts w:hint="eastAsia"/>
        </w:rPr>
        <w:t>：</w:t>
      </w:r>
      <w:r w:rsidR="00634319">
        <w:t>v</w:t>
      </w:r>
      <w:r w:rsidR="00634319">
        <w:rPr>
          <w:rFonts w:hint="eastAsia"/>
        </w:rPr>
        <w:t>.出现，发生</w:t>
      </w:r>
    </w:p>
    <w:p w14:paraId="7CD3DF89" w14:textId="32BED69E" w:rsidR="00634319" w:rsidRDefault="00634319" w:rsidP="00634319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该字母表形成长度为p字符串的数量</w:t>
      </w:r>
    </w:p>
    <w:p w14:paraId="59151B82" w14:textId="58C89DE4" w:rsidR="00634319" w:rsidRDefault="00634319" w:rsidP="00634319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该字母表形成长度为p字符串的数量，该字符串中字母x至少出现一次</w:t>
      </w:r>
    </w:p>
    <w:p w14:paraId="72EA8E48" w14:textId="44AE2ED7" w:rsidR="00634319" w:rsidRPr="00634319" w:rsidRDefault="00634319" w:rsidP="00634319">
      <w:pPr>
        <w:pStyle w:val="a7"/>
        <w:numPr>
          <w:ilvl w:val="0"/>
          <w:numId w:val="1"/>
        </w:numPr>
        <w:ind w:firstLineChars="0"/>
      </w:pPr>
      <w:r w:rsidRPr="00634319">
        <w:rPr>
          <w:rFonts w:hint="eastAsia"/>
        </w:rPr>
        <w:t>该字母表形成长度为</w:t>
      </w:r>
      <w:r w:rsidRPr="00634319">
        <w:t>p字符串的数量，该字符串中字母x</w:t>
      </w:r>
      <w:r>
        <w:rPr>
          <w:rFonts w:hint="eastAsia"/>
        </w:rPr>
        <w:t>正好</w:t>
      </w:r>
      <w:r w:rsidRPr="00634319">
        <w:t>出现一次</w:t>
      </w:r>
      <w:r>
        <w:rPr>
          <w:rFonts w:hint="eastAsia"/>
        </w:rPr>
        <w:t>//</w:t>
      </w:r>
      <w:r w:rsidRPr="00634319">
        <w:t xml:space="preserve"> exactly</w:t>
      </w:r>
      <w:r>
        <w:rPr>
          <w:rFonts w:hint="eastAsia"/>
        </w:rPr>
        <w:t>：精确地，精准地</w:t>
      </w:r>
    </w:p>
    <w:p w14:paraId="235E2426" w14:textId="64915E54" w:rsidR="00634319" w:rsidRDefault="00634319" w:rsidP="00634319">
      <w:pPr>
        <w:pStyle w:val="a7"/>
        <w:numPr>
          <w:ilvl w:val="0"/>
          <w:numId w:val="1"/>
        </w:numPr>
        <w:ind w:firstLineChars="0"/>
      </w:pPr>
      <w:r w:rsidRPr="00634319">
        <w:t>该字母表形成长度为p字符串的数量，该字符串中字母x正好出现</w:t>
      </w:r>
      <w:r>
        <w:rPr>
          <w:rFonts w:hint="eastAsia"/>
        </w:rPr>
        <w:t>q</w:t>
      </w:r>
      <w:r w:rsidRPr="00634319">
        <w:t>次</w:t>
      </w:r>
    </w:p>
    <w:p w14:paraId="37DCADE2" w14:textId="7F99EAD6" w:rsidR="002C4318" w:rsidRDefault="002C4318" w:rsidP="002C4318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5B8AED8E" wp14:editId="2FD5997F">
            <wp:extent cx="4667250" cy="74959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8681" cy="75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2122" w14:textId="38A2A3D4" w:rsidR="00B6195F" w:rsidRDefault="00B6195F" w:rsidP="00B6195F">
      <w:r>
        <w:rPr>
          <w:noProof/>
        </w:rPr>
        <w:drawing>
          <wp:inline distT="0" distB="0" distL="0" distR="0" wp14:anchorId="6FC4ED3F" wp14:editId="177D2FE2">
            <wp:extent cx="5274310" cy="7747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D4BB" w14:textId="1E98F0E2" w:rsidR="00B6195F" w:rsidRDefault="00B6195F" w:rsidP="00B6195F">
      <w:r w:rsidRPr="00B6195F">
        <w:t>over some alphabet</w:t>
      </w:r>
      <w:r>
        <w:rPr>
          <w:rFonts w:hint="eastAsia"/>
        </w:rPr>
        <w:t>：在</w:t>
      </w:r>
      <w:r w:rsidR="00CA48F3">
        <w:rPr>
          <w:rFonts w:hint="eastAsia"/>
        </w:rPr>
        <w:t>一些</w:t>
      </w:r>
      <w:r>
        <w:rPr>
          <w:rFonts w:hint="eastAsia"/>
        </w:rPr>
        <w:t>字母表上</w:t>
      </w:r>
    </w:p>
    <w:p w14:paraId="41B91453" w14:textId="3315610F" w:rsidR="00B6195F" w:rsidRDefault="00B6195F" w:rsidP="00B6195F">
      <w:r>
        <w:rPr>
          <w:rFonts w:hint="eastAsia"/>
        </w:rPr>
        <w:t>这是两道题</w:t>
      </w:r>
      <w:r w:rsidR="003E77DE">
        <w:rPr>
          <w:rFonts w:hint="eastAsia"/>
        </w:rPr>
        <w:t>，第一道，证明：</w:t>
      </w:r>
      <w:r w:rsidR="003E77DE">
        <w:rPr>
          <w:noProof/>
        </w:rPr>
        <w:drawing>
          <wp:inline distT="0" distB="0" distL="0" distR="0" wp14:anchorId="4DFCB775" wp14:editId="738792BD">
            <wp:extent cx="1553951" cy="138531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2519" cy="17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54CA" w14:textId="408A0C02" w:rsidR="003E77DE" w:rsidRDefault="003E77DE" w:rsidP="00B6195F">
      <w:r>
        <w:rPr>
          <w:noProof/>
        </w:rPr>
        <w:drawing>
          <wp:inline distT="0" distB="0" distL="0" distR="0" wp14:anchorId="7F322268" wp14:editId="138EBB19">
            <wp:extent cx="3123759" cy="2114348"/>
            <wp:effectExtent l="0" t="0" r="63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1352" cy="213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7322" w14:textId="01A4757F" w:rsidR="00BF289E" w:rsidRDefault="00BF289E" w:rsidP="00B6195F">
      <w:r>
        <w:rPr>
          <w:rFonts w:hint="eastAsia"/>
        </w:rPr>
        <w:t>这种问题，秉承着由结论出发，反推+瞎写步骤即可；</w:t>
      </w:r>
      <w:r w:rsidR="001C37DB">
        <w:rPr>
          <w:rFonts w:hint="eastAsia"/>
        </w:rPr>
        <w:t xml:space="preserve"> </w:t>
      </w:r>
    </w:p>
    <w:p w14:paraId="1D3C3C2A" w14:textId="44D49378" w:rsidR="001E64D9" w:rsidRDefault="001E64D9" w:rsidP="00B6195F">
      <w:r>
        <w:rPr>
          <w:rFonts w:hint="eastAsia"/>
        </w:rPr>
        <w:t>原理：就是设连接符.的左面是x，右面是y，w=xy，之后一顿花里胡哨就</w:t>
      </w:r>
      <w:r>
        <w:rPr>
          <w:rFonts w:ascii="Segoe UI Emoji" w:hAnsi="Segoe UI Emoji" w:cs="Segoe UI Emoji" w:hint="eastAsia"/>
        </w:rPr>
        <w:t>🆗</w:t>
      </w:r>
      <w:r>
        <w:rPr>
          <w:rFonts w:ascii="Segoe UI Emoji" w:hAnsi="Segoe UI Emoji" w:cs="Segoe UI Emoji" w:hint="eastAsia"/>
        </w:rPr>
        <w:t>了</w:t>
      </w:r>
    </w:p>
    <w:p w14:paraId="775C9D4C" w14:textId="77777777" w:rsidR="001E64D9" w:rsidRDefault="001E64D9" w:rsidP="00B6195F"/>
    <w:p w14:paraId="390055EB" w14:textId="23CDEDEC" w:rsidR="00F60489" w:rsidRDefault="00F60489" w:rsidP="00B6195F">
      <w:r>
        <w:rPr>
          <w:rFonts w:hint="eastAsia"/>
        </w:rPr>
        <w:t>第二道，找三个语言ABC，使得他们满足</w:t>
      </w:r>
      <w:r>
        <w:rPr>
          <w:noProof/>
        </w:rPr>
        <w:drawing>
          <wp:inline distT="0" distB="0" distL="0" distR="0" wp14:anchorId="11213889" wp14:editId="6F9D9EE5">
            <wp:extent cx="1437669" cy="126208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19422" cy="14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05CF">
        <w:rPr>
          <w:rFonts w:hint="eastAsia"/>
        </w:rPr>
        <w:t>。注意：language语言是字符串的集合，要知道他的写法。</w:t>
      </w:r>
    </w:p>
    <w:p w14:paraId="60A5D2DF" w14:textId="1C679E04" w:rsidR="00F60489" w:rsidRDefault="00F60489" w:rsidP="00B6195F">
      <w:r>
        <w:rPr>
          <w:noProof/>
        </w:rPr>
        <w:lastRenderedPageBreak/>
        <w:drawing>
          <wp:inline distT="0" distB="0" distL="0" distR="0" wp14:anchorId="728197CD" wp14:editId="3F1B7BC2">
            <wp:extent cx="3187730" cy="1553951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34884" cy="157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BF71" w14:textId="5DFE913D" w:rsidR="00F60489" w:rsidRDefault="004F05CF" w:rsidP="00B6195F">
      <w:r>
        <w:rPr>
          <w:noProof/>
        </w:rPr>
        <w:drawing>
          <wp:inline distT="0" distB="0" distL="0" distR="0" wp14:anchorId="5FCB4DD7" wp14:editId="4363EC16">
            <wp:extent cx="5274310" cy="5060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6BF02" w14:textId="716A17D0" w:rsidR="004F05CF" w:rsidRDefault="004F05CF" w:rsidP="00B6195F">
      <w:r w:rsidRPr="004F05CF">
        <w:t>finite</w:t>
      </w:r>
      <w:r>
        <w:rPr>
          <w:rFonts w:hint="eastAsia"/>
        </w:rPr>
        <w:t>：有限的</w:t>
      </w:r>
    </w:p>
    <w:p w14:paraId="15ABF769" w14:textId="75945BA2" w:rsidR="004F05CF" w:rsidRDefault="004F05CF" w:rsidP="00B6195F">
      <w:r>
        <w:rPr>
          <w:rFonts w:hint="eastAsia"/>
        </w:rPr>
        <w:t>题意：是否存在这样的语言L，L的克林闭包是有限的。</w:t>
      </w:r>
    </w:p>
    <w:p w14:paraId="578C444B" w14:textId="33EF8FFE" w:rsidR="000F5DCF" w:rsidRDefault="000F5DCF" w:rsidP="00B6195F">
      <w:r>
        <w:rPr>
          <w:noProof/>
        </w:rPr>
        <w:drawing>
          <wp:inline distT="0" distB="0" distL="0" distR="0" wp14:anchorId="0873E5A8" wp14:editId="6E19C1B0">
            <wp:extent cx="5274310" cy="11855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DCBF" w14:textId="10D471B8" w:rsidR="000F5DCF" w:rsidRDefault="000F5DCF" w:rsidP="00B6195F">
      <w:r>
        <w:rPr>
          <w:rFonts w:hint="eastAsia"/>
        </w:rPr>
        <w:t>L中存储的是空串，他的克林闭包（任何n次方的集合）都是空串，所以有限。</w:t>
      </w:r>
    </w:p>
    <w:p w14:paraId="411B5724" w14:textId="5975E23F" w:rsidR="00DA1C37" w:rsidRDefault="00DA1C37" w:rsidP="00B6195F">
      <w:r>
        <w:rPr>
          <w:noProof/>
        </w:rPr>
        <w:drawing>
          <wp:inline distT="0" distB="0" distL="0" distR="0" wp14:anchorId="0D6A2E76" wp14:editId="6B4CCDEA">
            <wp:extent cx="1966224" cy="24784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37472" cy="2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7882" w14:textId="7FAE3AE4" w:rsidR="00EA4CD9" w:rsidRDefault="00EA4CD9" w:rsidP="00B6195F">
      <w:r>
        <w:rPr>
          <w:noProof/>
        </w:rPr>
        <w:drawing>
          <wp:inline distT="0" distB="0" distL="0" distR="0" wp14:anchorId="5A1642F3" wp14:editId="6BED58F0">
            <wp:extent cx="3786188" cy="1935943"/>
            <wp:effectExtent l="0" t="0" r="508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97900" cy="194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1CA8" w14:textId="76508682" w:rsidR="000F5DCF" w:rsidRDefault="000F5DCF" w:rsidP="00B6195F">
      <w:r>
        <w:rPr>
          <w:noProof/>
        </w:rPr>
        <w:drawing>
          <wp:inline distT="0" distB="0" distL="0" distR="0" wp14:anchorId="741EA049" wp14:editId="074B7EEA">
            <wp:extent cx="5274310" cy="5334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2F94" w14:textId="3F8C23C9" w:rsidR="000F5DCF" w:rsidRDefault="000F5DCF" w:rsidP="00B6195F">
      <w:r>
        <w:rPr>
          <w:rFonts w:hint="eastAsia"/>
        </w:rPr>
        <w:t>Prove开头，基本就是证明题了</w:t>
      </w:r>
    </w:p>
    <w:p w14:paraId="7E45BEAC" w14:textId="38524078" w:rsidR="00B54EC2" w:rsidRDefault="00B54EC2" w:rsidP="00B6195F">
      <w:r>
        <w:rPr>
          <w:rFonts w:hint="eastAsia"/>
        </w:rPr>
        <w:t>补</w:t>
      </w:r>
    </w:p>
    <w:p w14:paraId="50C1360E" w14:textId="292A4D0E" w:rsidR="00B54EC2" w:rsidRDefault="00B54EC2" w:rsidP="00B6195F">
      <w:r>
        <w:rPr>
          <w:noProof/>
        </w:rPr>
        <w:drawing>
          <wp:inline distT="0" distB="0" distL="0" distR="0" wp14:anchorId="56DACB1B" wp14:editId="1030E9F5">
            <wp:extent cx="1976795" cy="369002"/>
            <wp:effectExtent l="0" t="0" r="444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4768" cy="38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2028" w14:textId="19716214" w:rsidR="000F5DCF" w:rsidRDefault="000339D7" w:rsidP="00B6195F">
      <w:r>
        <w:rPr>
          <w:rFonts w:hint="eastAsia"/>
        </w:rPr>
        <w:t>题意：证明对于任何语言L</w:t>
      </w:r>
      <w:r w:rsidR="00027BC1">
        <w:rPr>
          <w:rFonts w:hint="eastAsia"/>
        </w:rPr>
        <w:t>而言</w:t>
      </w:r>
      <w:r>
        <w:rPr>
          <w:rFonts w:hint="eastAsia"/>
        </w:rPr>
        <w:t>，</w:t>
      </w:r>
      <w:r w:rsidR="00027BC1">
        <w:rPr>
          <w:rFonts w:hint="eastAsia"/>
        </w:rPr>
        <w:t>L的克林闭包和L补的克林闭包不可能同时都是有穷个。</w:t>
      </w:r>
    </w:p>
    <w:p w14:paraId="39880CE7" w14:textId="49C99C1B" w:rsidR="00027BC1" w:rsidRDefault="00E831CE" w:rsidP="00B6195F">
      <w:r>
        <w:rPr>
          <w:rFonts w:hint="eastAsia"/>
        </w:rPr>
        <w:lastRenderedPageBreak/>
        <w:t xml:space="preserve"> </w:t>
      </w:r>
      <w:r w:rsidR="00027BC1">
        <w:rPr>
          <w:noProof/>
        </w:rPr>
        <w:drawing>
          <wp:inline distT="0" distB="0" distL="0" distR="0" wp14:anchorId="6594AB3D" wp14:editId="0624C551">
            <wp:extent cx="2383782" cy="106733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11170" cy="107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BC1">
        <w:rPr>
          <w:rFonts w:hint="eastAsia"/>
        </w:rPr>
        <w:t xml:space="preserve"> </w:t>
      </w:r>
      <w:r w:rsidR="00027BC1">
        <w:t xml:space="preserve">     </w:t>
      </w:r>
      <w:r w:rsidR="00027BC1">
        <w:rPr>
          <w:noProof/>
        </w:rPr>
        <w:drawing>
          <wp:inline distT="0" distB="0" distL="0" distR="0" wp14:anchorId="578A31D0" wp14:editId="3851D3DA">
            <wp:extent cx="2246358" cy="1449071"/>
            <wp:effectExtent l="0" t="0" r="19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60315" cy="145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DDAE" w14:textId="376D6819" w:rsidR="00027BC1" w:rsidRDefault="005E465F" w:rsidP="00B6195F">
      <w:r>
        <w:rPr>
          <w:rFonts w:hint="eastAsia"/>
        </w:rPr>
        <w:t>（我的答案写错了）1、</w:t>
      </w:r>
      <w:r w:rsidR="00027BC1">
        <w:rPr>
          <w:rFonts w:hint="eastAsia"/>
        </w:rPr>
        <w:t>如果L的克林闭包有穷，那么L就是只有一个空字符串，而字母集不可能是空的，这就使得字母集的克林闭包是，所以字母集的克林闭包减</w:t>
      </w:r>
      <w:r>
        <w:rPr>
          <w:rFonts w:hint="eastAsia"/>
        </w:rPr>
        <w:t>L得到的是字母集的正闭包，无限的。</w:t>
      </w:r>
    </w:p>
    <w:p w14:paraId="7B3F68A3" w14:textId="0B7B6478" w:rsidR="005E465F" w:rsidRDefault="005E465F" w:rsidP="00B6195F">
      <w:r>
        <w:rPr>
          <w:rFonts w:hint="eastAsia"/>
        </w:rPr>
        <w:t>2、同理，换成L的补即可</w:t>
      </w:r>
    </w:p>
    <w:p w14:paraId="14B4A6B1" w14:textId="60432477" w:rsidR="005E465F" w:rsidRDefault="005E465F" w:rsidP="00B6195F"/>
    <w:p w14:paraId="48A5F668" w14:textId="699314E6" w:rsidR="005E465F" w:rsidRDefault="005E465F" w:rsidP="00B6195F">
      <w:r>
        <w:rPr>
          <w:noProof/>
        </w:rPr>
        <w:drawing>
          <wp:inline distT="0" distB="0" distL="0" distR="0" wp14:anchorId="0F2B82BC" wp14:editId="784DB02E">
            <wp:extent cx="5274310" cy="61468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6A0C2" w14:textId="2671FD68" w:rsidR="00CA7437" w:rsidRDefault="00CA7437" w:rsidP="00B6195F">
      <w:r w:rsidRPr="00CA7437">
        <w:t>An infinite set</w:t>
      </w:r>
      <w:r>
        <w:rPr>
          <w:rFonts w:hint="eastAsia"/>
        </w:rPr>
        <w:t>：一个无限集</w:t>
      </w:r>
    </w:p>
    <w:p w14:paraId="4A95B6F6" w14:textId="7E134AD4" w:rsidR="00CA7437" w:rsidRDefault="00CA7437" w:rsidP="00B6195F">
      <w:r>
        <w:rPr>
          <w:rFonts w:hint="eastAsia"/>
        </w:rPr>
        <w:t>set：集合</w:t>
      </w:r>
    </w:p>
    <w:p w14:paraId="452AB53B" w14:textId="0C0B2567" w:rsidR="00CA7437" w:rsidRDefault="00CA7437" w:rsidP="00B6195F">
      <w:r>
        <w:rPr>
          <w:rFonts w:hint="eastAsia"/>
        </w:rPr>
        <w:t>countable：可数的</w:t>
      </w:r>
    </w:p>
    <w:p w14:paraId="22A6A26F" w14:textId="0507F298" w:rsidR="00CA7437" w:rsidRDefault="00CA7437" w:rsidP="00B6195F">
      <w:r>
        <w:rPr>
          <w:rFonts w:hint="eastAsia"/>
        </w:rPr>
        <w:t>bijection：映射</w:t>
      </w:r>
    </w:p>
    <w:p w14:paraId="1CF251D1" w14:textId="40DCA7E5" w:rsidR="00CA7437" w:rsidRDefault="00CA7437" w:rsidP="00B6195F">
      <w:r w:rsidRPr="00CA7437">
        <w:t>is said to</w:t>
      </w:r>
      <w:r>
        <w:rPr>
          <w:rFonts w:hint="eastAsia"/>
        </w:rPr>
        <w:t>：称其</w:t>
      </w:r>
    </w:p>
    <w:p w14:paraId="6C21DBB9" w14:textId="5B18E88D" w:rsidR="00CA7437" w:rsidRDefault="00CA7437" w:rsidP="00B6195F">
      <w:r>
        <w:rPr>
          <w:rFonts w:hint="eastAsia"/>
        </w:rPr>
        <w:t>subset：子集</w:t>
      </w:r>
    </w:p>
    <w:p w14:paraId="659E5A70" w14:textId="07006623" w:rsidR="00CA7437" w:rsidRDefault="00CA7437" w:rsidP="00B6195F"/>
    <w:p w14:paraId="355B1253" w14:textId="55400338" w:rsidR="00CA7437" w:rsidRDefault="00CA7437" w:rsidP="00B6195F">
      <w:r>
        <w:rPr>
          <w:rFonts w:hint="eastAsia"/>
        </w:rPr>
        <w:t>题意：如果一个</w:t>
      </w:r>
      <w:r w:rsidR="00BF037B">
        <w:rPr>
          <w:rFonts w:hint="eastAsia"/>
        </w:rPr>
        <w:t>无</w:t>
      </w:r>
      <w:r>
        <w:rPr>
          <w:rFonts w:hint="eastAsia"/>
        </w:rPr>
        <w:t>限集合和自然数形成映射，则称其可数的。现在有个字母表，证明他的克林闭包</w:t>
      </w:r>
      <w:r w:rsidR="00303977">
        <w:rPr>
          <w:rFonts w:hint="eastAsia"/>
        </w:rPr>
        <w:t>是</w:t>
      </w:r>
      <w:r>
        <w:rPr>
          <w:rFonts w:hint="eastAsia"/>
        </w:rPr>
        <w:t>可数的（提示：自然数的任何无限子集都是可数的）</w:t>
      </w:r>
    </w:p>
    <w:p w14:paraId="319A0224" w14:textId="2ECB753D" w:rsidR="00303977" w:rsidRDefault="00303977" w:rsidP="00B6195F"/>
    <w:p w14:paraId="4E5D7AA7" w14:textId="37D05393" w:rsidR="00BF037B" w:rsidRDefault="00BF037B" w:rsidP="00B6195F">
      <w:r>
        <w:rPr>
          <w:rFonts w:hint="eastAsia"/>
        </w:rPr>
        <w:t>题解：</w:t>
      </w:r>
      <w:r w:rsidRPr="00BF037B">
        <w:rPr>
          <w:rFonts w:hint="eastAsia"/>
        </w:rPr>
        <w:t>题里面说，如果一个无限集合和自然数形成映射，则称其可数的。</w:t>
      </w:r>
      <w:r w:rsidR="00D15ED0">
        <w:rPr>
          <w:rFonts w:hint="eastAsia"/>
        </w:rPr>
        <w:t>所以我就让集合里面的字符串和该字符串的长度（自然数）形成映射。</w:t>
      </w:r>
      <w:r w:rsidR="00D15ED0" w:rsidRPr="00D15ED0">
        <w:rPr>
          <w:rFonts w:hint="eastAsia"/>
        </w:rPr>
        <w:t>因为集合里面会有各种长度的字符串，而且字符串的长度都对应着一个自然数，所以我就人为产生了一个这样的映射：集合中字符串</w:t>
      </w:r>
      <w:r w:rsidR="00D15ED0" w:rsidRPr="00D15ED0">
        <w:t xml:space="preserve"> 映射 其字符串的长度（即自然数）</w:t>
      </w:r>
      <w:r w:rsidR="00D15ED0">
        <w:rPr>
          <w:rFonts w:hint="eastAsia"/>
        </w:rPr>
        <w:t>，</w:t>
      </w:r>
      <w:r w:rsidR="00D15ED0" w:rsidRPr="00D15ED0">
        <w:rPr>
          <w:rFonts w:hint="eastAsia"/>
        </w:rPr>
        <w:t>这样就形成了符合题中条件的映射，所以他就可数了</w:t>
      </w:r>
      <w:r w:rsidR="00D15ED0">
        <w:rPr>
          <w:rFonts w:hint="eastAsia"/>
        </w:rPr>
        <w:t>。</w:t>
      </w:r>
    </w:p>
    <w:p w14:paraId="4E230F6F" w14:textId="2822698C" w:rsidR="00D15ED0" w:rsidRDefault="00D15ED0" w:rsidP="00B6195F">
      <w:r>
        <w:rPr>
          <w:noProof/>
        </w:rPr>
        <w:drawing>
          <wp:inline distT="0" distB="0" distL="0" distR="0" wp14:anchorId="0D4679D3" wp14:editId="022D5536">
            <wp:extent cx="2502444" cy="890588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05623" cy="89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5ED0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D15ED0">
        <w:rPr>
          <w:noProof/>
        </w:rPr>
        <w:drawing>
          <wp:inline distT="0" distB="0" distL="0" distR="0" wp14:anchorId="462EF0BC" wp14:editId="39576764">
            <wp:extent cx="2576513" cy="777359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938" cy="786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5810F" w14:textId="77777777" w:rsidR="00D15ED0" w:rsidRDefault="00D15ED0" w:rsidP="00B6195F"/>
    <w:p w14:paraId="290C4638" w14:textId="77777777" w:rsidR="00BF037B" w:rsidRDefault="00BF037B" w:rsidP="00B6195F"/>
    <w:p w14:paraId="20001324" w14:textId="1ED7D2B8" w:rsidR="00303977" w:rsidRDefault="00303977" w:rsidP="00B6195F">
      <w:r>
        <w:rPr>
          <w:noProof/>
        </w:rPr>
        <w:drawing>
          <wp:inline distT="0" distB="0" distL="0" distR="0" wp14:anchorId="427D8E39" wp14:editId="38F3C66D">
            <wp:extent cx="5274310" cy="74041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F5AE" w14:textId="2E222876" w:rsidR="00D15ED0" w:rsidRDefault="00D15ED0" w:rsidP="00B6195F">
      <w:r>
        <w:rPr>
          <w:rFonts w:hint="eastAsia"/>
        </w:rPr>
        <w:t>even：偶数</w:t>
      </w:r>
    </w:p>
    <w:p w14:paraId="11E7B498" w14:textId="77777777" w:rsidR="00D15ED0" w:rsidRDefault="00D15ED0" w:rsidP="00B6195F"/>
    <w:p w14:paraId="58BBA107" w14:textId="3D6CCC55" w:rsidR="00303977" w:rsidRDefault="00303977" w:rsidP="00B6195F">
      <w:r>
        <w:rPr>
          <w:rFonts w:hint="eastAsia"/>
        </w:rPr>
        <w:t>注意：是不是两道题，这个就是两道题</w:t>
      </w:r>
    </w:p>
    <w:p w14:paraId="3BCD110E" w14:textId="188C3ADA" w:rsidR="00303977" w:rsidRDefault="00303977" w:rsidP="00B6195F">
      <w:r>
        <w:rPr>
          <w:rFonts w:hint="eastAsia"/>
        </w:rPr>
        <w:t>题意：</w:t>
      </w:r>
      <w:r w:rsidR="00575D86">
        <w:rPr>
          <w:rFonts w:hint="eastAsia"/>
        </w:rPr>
        <w:t>1、</w:t>
      </w:r>
      <w:r>
        <w:rPr>
          <w:rFonts w:hint="eastAsia"/>
        </w:rPr>
        <w:t>给了一个字母表{0，1}和一个语言L{00，01，10，11}，语言基于该字母表，证明L的克林闭包</w:t>
      </w:r>
      <w:r w:rsidR="00D15ED0">
        <w:rPr>
          <w:rFonts w:hint="eastAsia"/>
        </w:rPr>
        <w:t xml:space="preserve"> 等于 长度为偶数的字母表的克林闭包</w:t>
      </w:r>
    </w:p>
    <w:p w14:paraId="56BA74CB" w14:textId="4A1F6C8B" w:rsidR="00575D86" w:rsidRDefault="00575D86" w:rsidP="00B6195F"/>
    <w:p w14:paraId="15ED32C2" w14:textId="2DAB5AA1" w:rsidR="00575D86" w:rsidRDefault="00575D86" w:rsidP="00B6195F">
      <w:r>
        <w:rPr>
          <w:rFonts w:hint="eastAsia"/>
        </w:rPr>
        <w:t>解法：用了线代里面的归纳法，假设n-1是成立的，用n-1来证明n成立</w:t>
      </w:r>
    </w:p>
    <w:p w14:paraId="21C096AD" w14:textId="32EA00E1" w:rsidR="00575D86" w:rsidRDefault="00575D86" w:rsidP="00B6195F">
      <w:r>
        <w:rPr>
          <w:noProof/>
        </w:rPr>
        <w:drawing>
          <wp:inline distT="0" distB="0" distL="0" distR="0" wp14:anchorId="352BFA42" wp14:editId="1E04F2B9">
            <wp:extent cx="2590800" cy="74517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18160" cy="75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只需要写出假设n-1成立即可，然后把n-1写在结论里，然后直接所以n成立，把n写进结论里，这题就ok了</w:t>
      </w:r>
    </w:p>
    <w:p w14:paraId="56307BC6" w14:textId="3BC7DB99" w:rsidR="00EA4CD9" w:rsidRDefault="00EA4CD9" w:rsidP="00B6195F">
      <w:r>
        <w:rPr>
          <w:noProof/>
        </w:rPr>
        <w:drawing>
          <wp:inline distT="0" distB="0" distL="0" distR="0" wp14:anchorId="7D404FD3" wp14:editId="77F6FDDC">
            <wp:extent cx="3226860" cy="21717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36673" cy="217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DF11" w14:textId="0037D14F" w:rsidR="00575D86" w:rsidRDefault="00575D86" w:rsidP="00B6195F"/>
    <w:p w14:paraId="78657F1D" w14:textId="4F52B4AC" w:rsidR="00EA4CD9" w:rsidRDefault="00EA4CD9" w:rsidP="00B6195F">
      <w:r>
        <w:rPr>
          <w:rFonts w:hint="eastAsia"/>
        </w:rPr>
        <w:t>odd：奇数</w:t>
      </w:r>
    </w:p>
    <w:p w14:paraId="03B2F390" w14:textId="15E3AD59" w:rsidR="00575D86" w:rsidRDefault="00EA4CD9" w:rsidP="00B6195F">
      <w:r>
        <w:rPr>
          <w:rFonts w:hint="eastAsia"/>
        </w:rPr>
        <w:t>题意：2、</w:t>
      </w:r>
      <w:r w:rsidR="00EB4A3D">
        <w:rPr>
          <w:rFonts w:hint="eastAsia"/>
        </w:rPr>
        <w:t>能否</w:t>
      </w:r>
      <w:r>
        <w:rPr>
          <w:rFonts w:hint="eastAsia"/>
        </w:rPr>
        <w:t>找到一个由一些字母表形成的语言X，使得X的克林闭包</w:t>
      </w:r>
      <w:r>
        <w:t xml:space="preserve"> </w:t>
      </w:r>
      <w:r>
        <w:rPr>
          <w:rFonts w:hint="eastAsia"/>
        </w:rPr>
        <w:t>等同于 字母表所形成的克林闭包中奇数长度的字符串。</w:t>
      </w:r>
    </w:p>
    <w:p w14:paraId="605D3B96" w14:textId="5A7DE1C2" w:rsidR="00EA4CD9" w:rsidRDefault="00EA4CD9" w:rsidP="00B6195F"/>
    <w:p w14:paraId="2A4AB2AF" w14:textId="7C63778B" w:rsidR="00EB4A3D" w:rsidRDefault="00EB4A3D" w:rsidP="00B6195F">
      <w:r>
        <w:rPr>
          <w:rFonts w:hint="eastAsia"/>
        </w:rPr>
        <w:t>不存在，不可能只产生奇数长度的，而不产生偶数长度的</w:t>
      </w:r>
    </w:p>
    <w:p w14:paraId="3C5F550E" w14:textId="5B38986E" w:rsidR="00EA4CD9" w:rsidRDefault="00EA4CD9" w:rsidP="00B6195F">
      <w:r>
        <w:rPr>
          <w:noProof/>
        </w:rPr>
        <w:drawing>
          <wp:inline distT="0" distB="0" distL="0" distR="0" wp14:anchorId="6195B816" wp14:editId="6984C798">
            <wp:extent cx="5274310" cy="63500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91D9" w14:textId="4CC9F2E0" w:rsidR="00C444B9" w:rsidRDefault="00C444B9" w:rsidP="00B6195F">
      <w:r>
        <w:rPr>
          <w:rFonts w:hint="eastAsia"/>
        </w:rPr>
        <w:t>symbol：符号</w:t>
      </w:r>
    </w:p>
    <w:p w14:paraId="56DD91ED" w14:textId="77777777" w:rsidR="00C444B9" w:rsidRDefault="00C444B9" w:rsidP="00B6195F"/>
    <w:p w14:paraId="1B707D59" w14:textId="702F7F73" w:rsidR="00EA4CD9" w:rsidRDefault="00C444B9" w:rsidP="00B6195F">
      <w:r>
        <w:rPr>
          <w:rFonts w:hint="eastAsia"/>
        </w:rPr>
        <w:t>题意：给了一个长度为3的字母表，计算该字母表的克林闭包中长度为p的字符串的数量，字符串中字母表中的每个符号至少要出现一次。</w:t>
      </w:r>
    </w:p>
    <w:p w14:paraId="693951DD" w14:textId="52A32B7F" w:rsidR="00C444B9" w:rsidRDefault="00C444B9" w:rsidP="00B6195F">
      <w:r>
        <w:rPr>
          <w:noProof/>
        </w:rPr>
        <w:drawing>
          <wp:inline distT="0" distB="0" distL="0" distR="0" wp14:anchorId="142FAFC1" wp14:editId="1AA7D02E">
            <wp:extent cx="1762125" cy="1102265"/>
            <wp:effectExtent l="0" t="0" r="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67489" cy="110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8D0A" w14:textId="1FBA4B1F" w:rsidR="00EB4A3D" w:rsidRDefault="00EB4A3D" w:rsidP="00B6195F">
      <w:r>
        <w:rPr>
          <w:rFonts w:hint="eastAsia"/>
        </w:rPr>
        <w:t>只出现一种符号的情况：3</w:t>
      </w:r>
    </w:p>
    <w:p w14:paraId="48E09BB5" w14:textId="0E9FCE48" w:rsidR="00EB4A3D" w:rsidRDefault="00EB4A3D" w:rsidP="00B6195F">
      <w:r>
        <w:rPr>
          <w:rFonts w:hint="eastAsia"/>
        </w:rPr>
        <w:lastRenderedPageBreak/>
        <w:t>只出现2种符号的情况：</w:t>
      </w:r>
      <w:r w:rsidR="004C299F">
        <w:rPr>
          <w:rFonts w:hint="eastAsia"/>
        </w:rPr>
        <w:t>3（2</w:t>
      </w:r>
      <w:r w:rsidR="004C299F" w:rsidRPr="004C299F">
        <w:rPr>
          <w:rFonts w:hint="eastAsia"/>
          <w:vertAlign w:val="superscript"/>
        </w:rPr>
        <w:t>p</w:t>
      </w:r>
      <w:r w:rsidR="004C299F">
        <w:rPr>
          <w:rFonts w:hint="eastAsia"/>
        </w:rPr>
        <w:t>-2）//这个减2是减去全是一种符号的情况</w:t>
      </w:r>
    </w:p>
    <w:p w14:paraId="23B94F70" w14:textId="2AB7861D" w:rsidR="004C299F" w:rsidRPr="005E465F" w:rsidRDefault="004C299F" w:rsidP="00B6195F">
      <w:pPr>
        <w:rPr>
          <w:rFonts w:hint="eastAsia"/>
        </w:rPr>
      </w:pPr>
      <w:r>
        <w:rPr>
          <w:noProof/>
        </w:rPr>
        <w:drawing>
          <wp:inline distT="0" distB="0" distL="0" distR="0" wp14:anchorId="5DA0CF4A" wp14:editId="4956CCF5">
            <wp:extent cx="1504950" cy="267559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07822" cy="268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299F" w:rsidRPr="005E46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BAAFFD" w14:textId="77777777" w:rsidR="00C8612A" w:rsidRDefault="00C8612A" w:rsidP="000753EC">
      <w:r>
        <w:separator/>
      </w:r>
    </w:p>
  </w:endnote>
  <w:endnote w:type="continuationSeparator" w:id="0">
    <w:p w14:paraId="2AE5F15C" w14:textId="77777777" w:rsidR="00C8612A" w:rsidRDefault="00C8612A" w:rsidP="000753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4BC849" w14:textId="77777777" w:rsidR="00C8612A" w:rsidRDefault="00C8612A" w:rsidP="000753EC">
      <w:r>
        <w:separator/>
      </w:r>
    </w:p>
  </w:footnote>
  <w:footnote w:type="continuationSeparator" w:id="0">
    <w:p w14:paraId="1C5E9F89" w14:textId="77777777" w:rsidR="00C8612A" w:rsidRDefault="00C8612A" w:rsidP="000753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20B6026"/>
    <w:multiLevelType w:val="hybridMultilevel"/>
    <w:tmpl w:val="45BC8924"/>
    <w:lvl w:ilvl="0" w:tplc="0BD4337A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4721"/>
    <w:rsid w:val="00027BC1"/>
    <w:rsid w:val="000339D7"/>
    <w:rsid w:val="000753EC"/>
    <w:rsid w:val="000E15D7"/>
    <w:rsid w:val="000F5DCF"/>
    <w:rsid w:val="001118C4"/>
    <w:rsid w:val="001124C0"/>
    <w:rsid w:val="00134721"/>
    <w:rsid w:val="001C37DB"/>
    <w:rsid w:val="001E64D9"/>
    <w:rsid w:val="00274C25"/>
    <w:rsid w:val="002C4318"/>
    <w:rsid w:val="00303977"/>
    <w:rsid w:val="003E77DE"/>
    <w:rsid w:val="004A6231"/>
    <w:rsid w:val="004C299F"/>
    <w:rsid w:val="004F05CF"/>
    <w:rsid w:val="00575D86"/>
    <w:rsid w:val="005E465F"/>
    <w:rsid w:val="00634319"/>
    <w:rsid w:val="006D137F"/>
    <w:rsid w:val="007C2BAC"/>
    <w:rsid w:val="009278BC"/>
    <w:rsid w:val="00963ABE"/>
    <w:rsid w:val="009902A1"/>
    <w:rsid w:val="00B54EC2"/>
    <w:rsid w:val="00B6195F"/>
    <w:rsid w:val="00BF037B"/>
    <w:rsid w:val="00BF289E"/>
    <w:rsid w:val="00C444B9"/>
    <w:rsid w:val="00C8612A"/>
    <w:rsid w:val="00CA48F3"/>
    <w:rsid w:val="00CA7437"/>
    <w:rsid w:val="00D15ED0"/>
    <w:rsid w:val="00DA1C37"/>
    <w:rsid w:val="00E1099C"/>
    <w:rsid w:val="00E42110"/>
    <w:rsid w:val="00E831CE"/>
    <w:rsid w:val="00EA08CC"/>
    <w:rsid w:val="00EA4CD9"/>
    <w:rsid w:val="00EB4A3D"/>
    <w:rsid w:val="00F40FDD"/>
    <w:rsid w:val="00F604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6A3DB8"/>
  <w15:chartTrackingRefBased/>
  <w15:docId w15:val="{50D9DB15-C3E8-4B13-AAA3-5F3431EA98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753E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753E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753E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753E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753E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753EC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0753E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0753EC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63431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279</Words>
  <Characters>1596</Characters>
  <Application>Microsoft Office Word</Application>
  <DocSecurity>0</DocSecurity>
  <Lines>13</Lines>
  <Paragraphs>3</Paragraphs>
  <ScaleCrop>false</ScaleCrop>
  <Company/>
  <LinksUpToDate>false</LinksUpToDate>
  <CharactersWithSpaces>1872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美阳</dc:creator>
  <cp:keywords/>
  <dc:description/>
  <cp:lastModifiedBy>王 美阳</cp:lastModifiedBy>
  <cp:revision>3</cp:revision>
  <dcterms:created xsi:type="dcterms:W3CDTF">2020-11-17T03:01:00Z</dcterms:created>
  <dcterms:modified xsi:type="dcterms:W3CDTF">2020-11-17T03:06:00Z</dcterms:modified>
</cp:coreProperties>
</file>